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Look w:val="04A0" w:firstRow="1" w:lastRow="0" w:firstColumn="1" w:lastColumn="0" w:noHBand="0" w:noVBand="1"/>
      </w:tblPr>
      <w:tblGrid>
        <w:gridCol w:w="1676"/>
        <w:gridCol w:w="1829"/>
        <w:gridCol w:w="6700"/>
      </w:tblGrid>
      <w:tr w:rsidR="0044454E" w:rsidRPr="0044454E" w14:paraId="64B75179" w14:textId="77777777" w:rsidTr="0044454E">
        <w:trPr>
          <w:trHeight w:val="765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858AC" w14:textId="77777777" w:rsidR="0044454E" w:rsidRPr="0044454E" w:rsidRDefault="0044454E" w:rsidP="00444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bookmarkStart w:id="0" w:name="RANGE!F1:H26"/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20217</w:t>
            </w:r>
            <w:bookmarkEnd w:id="0"/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EAFB4" w14:textId="77777777" w:rsidR="0044454E" w:rsidRPr="0044454E" w:rsidRDefault="0044454E" w:rsidP="0044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NZ"/>
              </w:rPr>
              <w:t>KingsWay College Senior Campus to Kervil Park</w:t>
            </w:r>
          </w:p>
        </w:tc>
      </w:tr>
      <w:tr w:rsidR="0044454E" w:rsidRPr="0044454E" w14:paraId="650778BA" w14:textId="77777777" w:rsidTr="0044454E">
        <w:trPr>
          <w:trHeight w:val="555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AE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03:00Pm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C7B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Sign On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E8A97" w14:textId="77777777" w:rsidR="0044454E" w:rsidRPr="0044454E" w:rsidRDefault="0044454E" w:rsidP="0044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44454E" w:rsidRPr="0044454E" w14:paraId="5D4308E6" w14:textId="77777777" w:rsidTr="0044454E">
        <w:trPr>
          <w:trHeight w:val="52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6869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03:05Pm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731C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Depart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F9C1" w14:textId="77777777" w:rsidR="0044454E" w:rsidRPr="0044454E" w:rsidRDefault="0044454E" w:rsidP="0044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44454E" w:rsidRPr="0044454E" w14:paraId="3DC08148" w14:textId="77777777" w:rsidTr="0044454E">
        <w:trPr>
          <w:trHeight w:val="45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4AB3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03.20PM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B7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6BAFF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 at Longmore Lane</w:t>
            </w:r>
          </w:p>
        </w:tc>
      </w:tr>
      <w:tr w:rsidR="0044454E" w:rsidRPr="0044454E" w14:paraId="0FE359D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D49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03.30PM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F319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EEE28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</w:tr>
      <w:tr w:rsidR="0044454E" w:rsidRPr="0044454E" w14:paraId="66F03AB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306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81BC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A7B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Millwater Parkway</w:t>
            </w:r>
          </w:p>
        </w:tc>
      </w:tr>
      <w:tr w:rsidR="0044454E" w:rsidRPr="0044454E" w14:paraId="05AB8D3E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43A4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B727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570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Hibiscus Coast Highway</w:t>
            </w:r>
          </w:p>
        </w:tc>
      </w:tr>
      <w:tr w:rsidR="0044454E" w:rsidRPr="0044454E" w14:paraId="780F4B5A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5C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CEBF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D9F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Hibiscus Coast Highway</w:t>
            </w:r>
          </w:p>
        </w:tc>
      </w:tr>
      <w:tr w:rsidR="0044454E" w:rsidRPr="0044454E" w14:paraId="6E4A2B65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BFCA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193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4B8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Merge into SH1 Toward Auckland</w:t>
            </w:r>
          </w:p>
        </w:tc>
      </w:tr>
      <w:tr w:rsidR="0044454E" w:rsidRPr="0044454E" w14:paraId="757E1E39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8C1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FB8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3E2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 414 Upper Harbour Highway (SH18)</w:t>
            </w:r>
          </w:p>
        </w:tc>
      </w:tr>
      <w:tr w:rsidR="0044454E" w:rsidRPr="0044454E" w14:paraId="579A0283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6AD8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6F1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776A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Upper Harbour Hwy</w:t>
            </w:r>
          </w:p>
        </w:tc>
      </w:tr>
      <w:tr w:rsidR="0044454E" w:rsidRPr="0044454E" w14:paraId="62C9675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2FBC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87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68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Exit 8 Squadron Dr</w:t>
            </w:r>
          </w:p>
        </w:tc>
      </w:tr>
      <w:tr w:rsidR="0044454E" w:rsidRPr="0044454E" w14:paraId="61952B4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F75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6F3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440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Buckley Rd</w:t>
            </w:r>
          </w:p>
        </w:tc>
      </w:tr>
      <w:tr w:rsidR="0044454E" w:rsidRPr="0044454E" w14:paraId="4592B223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F5F8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742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27C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Hobsonville point Rd</w:t>
            </w:r>
          </w:p>
        </w:tc>
      </w:tr>
      <w:tr w:rsidR="0044454E" w:rsidRPr="0044454E" w14:paraId="7821F85F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C28E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9342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45E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 Hobsonville Point Rd</w:t>
            </w:r>
          </w:p>
        </w:tc>
      </w:tr>
      <w:tr w:rsidR="0044454E" w:rsidRPr="0044454E" w14:paraId="04B85F19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6A1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A8A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47FB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Straight Into Fred Taylor Dr</w:t>
            </w:r>
          </w:p>
        </w:tc>
      </w:tr>
      <w:tr w:rsidR="0044454E" w:rsidRPr="0044454E" w14:paraId="7CD90AC3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FA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4F2A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465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 Take 1st Exit Don Buck Road</w:t>
            </w:r>
          </w:p>
        </w:tc>
      </w:tr>
      <w:tr w:rsidR="0044454E" w:rsidRPr="0044454E" w14:paraId="551077AF" w14:textId="77777777" w:rsidTr="0044454E">
        <w:trPr>
          <w:trHeight w:val="765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443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96E8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47CD" w14:textId="09D31649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Take 1st Exit Universal Dr </w:t>
            </w:r>
            <w:r w:rsidRPr="004445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(Stay in middle lane)</w:t>
            </w:r>
          </w:p>
        </w:tc>
      </w:tr>
      <w:tr w:rsidR="0044454E" w:rsidRPr="0044454E" w14:paraId="1766AEC5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6A35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A34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59C" w14:textId="727C3B2F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Central Park Drive</w:t>
            </w:r>
          </w:p>
        </w:tc>
      </w:tr>
      <w:tr w:rsidR="0044454E" w:rsidRPr="0044454E" w14:paraId="25032F7B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10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ABA1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214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School Road</w:t>
            </w:r>
          </w:p>
        </w:tc>
      </w:tr>
      <w:tr w:rsidR="0044454E" w:rsidRPr="0044454E" w14:paraId="1B96CBDB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4C3E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FB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F565" w14:textId="53A13E49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Edmonton Rd </w:t>
            </w:r>
            <w:r w:rsidRPr="004445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(Stay in Middle Lane)</w:t>
            </w:r>
          </w:p>
        </w:tc>
      </w:tr>
      <w:tr w:rsidR="0044454E" w:rsidRPr="0044454E" w14:paraId="710D541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1D3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72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B8D4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Te Atatu Rd</w:t>
            </w:r>
          </w:p>
        </w:tc>
      </w:tr>
      <w:tr w:rsidR="0044454E" w:rsidRPr="0044454E" w14:paraId="010AED10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D3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A0B5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0789" w14:textId="669D6FD9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2nd exit to Stay on Te Atatu Rd</w:t>
            </w:r>
          </w:p>
        </w:tc>
      </w:tr>
      <w:tr w:rsidR="0044454E" w:rsidRPr="0044454E" w14:paraId="0A708663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D92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04.15PM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AB4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A75D" w14:textId="600B7A39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Kervil Park - End Trip</w:t>
            </w:r>
            <w:r w:rsidR="00566B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</w:t>
            </w: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(750 </w:t>
            </w:r>
            <w:proofErr w:type="spellStart"/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</w:t>
            </w:r>
            <w:proofErr w:type="spellEnd"/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</w:t>
            </w:r>
            <w:proofErr w:type="spellStart"/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Atatu</w:t>
            </w:r>
            <w:proofErr w:type="spellEnd"/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Road)</w:t>
            </w:r>
          </w:p>
        </w:tc>
      </w:tr>
      <w:tr w:rsidR="0044454E" w:rsidRPr="0044454E" w14:paraId="6BF747C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0312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04.55PM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69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Depot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2C9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="0044454E" w:rsidRPr="0044454E" w14:paraId="49124506" w14:textId="77777777" w:rsidTr="0044454E">
        <w:trPr>
          <w:trHeight w:val="42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5DF6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508E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152D" w14:textId="77777777" w:rsidR="0044454E" w:rsidRPr="0044454E" w:rsidRDefault="0044454E" w:rsidP="00444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445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</w:tbl>
    <w:p w14:paraId="6F2660C6" w14:textId="77777777" w:rsidR="00AF4C62" w:rsidRDefault="00AF4C62"/>
    <w:sectPr w:rsidR="00AF4C62" w:rsidSect="00444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sDQ3NzY3sTA1NzJR0lEKTi0uzszPAykwrAUAweWDXSwAAAA="/>
  </w:docVars>
  <w:rsids>
    <w:rsidRoot w:val="0044454E"/>
    <w:rsid w:val="0044454E"/>
    <w:rsid w:val="00566B92"/>
    <w:rsid w:val="00A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4D03"/>
  <w15:chartTrackingRefBased/>
  <w15:docId w15:val="{D8FF097D-95BC-4970-B6B8-D2C88E3F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Louise Gray</cp:lastModifiedBy>
  <cp:revision>2</cp:revision>
  <dcterms:created xsi:type="dcterms:W3CDTF">2022-01-28T00:14:00Z</dcterms:created>
  <dcterms:modified xsi:type="dcterms:W3CDTF">2022-01-28T02:16:00Z</dcterms:modified>
</cp:coreProperties>
</file>